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9B" w:rsidRDefault="00D73B95">
      <w:r>
        <w:t xml:space="preserve">MLADŠÍ DOROSTENKY </w:t>
      </w:r>
      <w:r w:rsidR="0039129B">
        <w:tab/>
      </w:r>
    </w:p>
    <w:tbl>
      <w:tblPr>
        <w:tblStyle w:val="Mkatabulky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1275"/>
        <w:gridCol w:w="3119"/>
        <w:gridCol w:w="1417"/>
        <w:gridCol w:w="1560"/>
        <w:gridCol w:w="3118"/>
      </w:tblGrid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/>
        </w:tc>
        <w:tc>
          <w:tcPr>
            <w:tcW w:w="2268" w:type="dxa"/>
          </w:tcPr>
          <w:p w:rsidR="00123D36" w:rsidRPr="00123D36" w:rsidRDefault="00123D36"/>
        </w:tc>
        <w:tc>
          <w:tcPr>
            <w:tcW w:w="567" w:type="dxa"/>
          </w:tcPr>
          <w:p w:rsidR="00123D36" w:rsidRPr="00123D36" w:rsidRDefault="00123D36"/>
        </w:tc>
        <w:tc>
          <w:tcPr>
            <w:tcW w:w="1275" w:type="dxa"/>
          </w:tcPr>
          <w:p w:rsidR="00123D36" w:rsidRDefault="00123D36"/>
        </w:tc>
        <w:tc>
          <w:tcPr>
            <w:tcW w:w="3119" w:type="dxa"/>
          </w:tcPr>
          <w:p w:rsidR="00123D36" w:rsidRDefault="00123D36"/>
        </w:tc>
        <w:tc>
          <w:tcPr>
            <w:tcW w:w="1417" w:type="dxa"/>
          </w:tcPr>
          <w:p w:rsidR="00123D36" w:rsidRPr="00123D36" w:rsidRDefault="00123D36">
            <w:r>
              <w:t>Tel. hráče</w:t>
            </w:r>
          </w:p>
        </w:tc>
        <w:tc>
          <w:tcPr>
            <w:tcW w:w="1560" w:type="dxa"/>
          </w:tcPr>
          <w:p w:rsidR="00123D36" w:rsidRPr="00123D36" w:rsidRDefault="00123D36">
            <w:r>
              <w:t>Tel. rodiče</w:t>
            </w:r>
          </w:p>
        </w:tc>
        <w:tc>
          <w:tcPr>
            <w:tcW w:w="3118" w:type="dxa"/>
          </w:tcPr>
          <w:p w:rsidR="00123D36" w:rsidRPr="00123D36" w:rsidRDefault="00123D36"/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1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Habermannová</w:t>
            </w:r>
            <w:proofErr w:type="spellEnd"/>
            <w:r w:rsidRPr="00123D36">
              <w:t xml:space="preserve"> Klára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B</w:t>
            </w:r>
          </w:p>
        </w:tc>
        <w:tc>
          <w:tcPr>
            <w:tcW w:w="1275" w:type="dxa"/>
          </w:tcPr>
          <w:p w:rsidR="00123D36" w:rsidRPr="00123D36" w:rsidRDefault="00123D36">
            <w:r>
              <w:t>22.3.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123D36">
            <w:r>
              <w:t>Jiráskova 279, Litovel</w:t>
            </w:r>
          </w:p>
        </w:tc>
        <w:tc>
          <w:tcPr>
            <w:tcW w:w="1417" w:type="dxa"/>
          </w:tcPr>
          <w:p w:rsidR="00123D36" w:rsidRPr="00123D36" w:rsidRDefault="004E4D5C">
            <w:r>
              <w:t>777 858 213</w:t>
            </w:r>
          </w:p>
        </w:tc>
        <w:tc>
          <w:tcPr>
            <w:tcW w:w="1560" w:type="dxa"/>
          </w:tcPr>
          <w:p w:rsidR="00123D36" w:rsidRPr="00123D36" w:rsidRDefault="004E4D5C">
            <w:r>
              <w:t>775 771 213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klarahabermannova@email.cz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2</w:t>
            </w:r>
          </w:p>
        </w:tc>
        <w:tc>
          <w:tcPr>
            <w:tcW w:w="2268" w:type="dxa"/>
            <w:shd w:val="clear" w:color="auto" w:fill="FFFF00"/>
          </w:tcPr>
          <w:p w:rsidR="00123D36" w:rsidRPr="00123D36" w:rsidRDefault="00123D36">
            <w:r w:rsidRPr="00123D36">
              <w:t>Kolčavová Natálie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K</w:t>
            </w:r>
          </w:p>
        </w:tc>
        <w:tc>
          <w:tcPr>
            <w:tcW w:w="1275" w:type="dxa"/>
          </w:tcPr>
          <w:p w:rsidR="00123D36" w:rsidRPr="00123D36" w:rsidRDefault="00123D36"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123D36"/>
        </w:tc>
        <w:tc>
          <w:tcPr>
            <w:tcW w:w="1417" w:type="dxa"/>
          </w:tcPr>
          <w:p w:rsidR="00123D36" w:rsidRPr="00123D36" w:rsidRDefault="00123D36"/>
        </w:tc>
        <w:tc>
          <w:tcPr>
            <w:tcW w:w="1560" w:type="dxa"/>
          </w:tcPr>
          <w:p w:rsidR="00123D36" w:rsidRPr="00123D36" w:rsidRDefault="00123D36"/>
        </w:tc>
        <w:tc>
          <w:tcPr>
            <w:tcW w:w="3118" w:type="dxa"/>
          </w:tcPr>
          <w:p w:rsidR="00123D36" w:rsidRPr="00123D36" w:rsidRDefault="00123D36"/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3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Krejzlíková</w:t>
            </w:r>
            <w:proofErr w:type="spellEnd"/>
            <w:r w:rsidRPr="00123D36">
              <w:t xml:space="preserve"> Eliška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PS</w:t>
            </w:r>
          </w:p>
        </w:tc>
        <w:tc>
          <w:tcPr>
            <w:tcW w:w="1275" w:type="dxa"/>
          </w:tcPr>
          <w:p w:rsidR="00123D36" w:rsidRPr="00123D36" w:rsidRDefault="00123D36">
            <w:r>
              <w:t>27.5.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E4D5C">
            <w:r>
              <w:t>Komárov 286, Velký Týnec</w:t>
            </w:r>
          </w:p>
        </w:tc>
        <w:tc>
          <w:tcPr>
            <w:tcW w:w="1417" w:type="dxa"/>
          </w:tcPr>
          <w:p w:rsidR="00123D36" w:rsidRPr="00123D36" w:rsidRDefault="004E4D5C">
            <w:r>
              <w:t>603 923 623</w:t>
            </w:r>
          </w:p>
        </w:tc>
        <w:tc>
          <w:tcPr>
            <w:tcW w:w="1560" w:type="dxa"/>
          </w:tcPr>
          <w:p w:rsidR="00123D36" w:rsidRPr="00123D36" w:rsidRDefault="004E4D5C">
            <w:r>
              <w:t>739 067 566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eli.krejzlikova@seznam.cz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bookmarkStart w:id="0" w:name="_GoBack" w:colFirst="7" w:colLast="7"/>
            <w:r w:rsidRPr="00123D36">
              <w:t>4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Kuxová</w:t>
            </w:r>
            <w:proofErr w:type="spellEnd"/>
            <w:r w:rsidRPr="00123D36">
              <w:t xml:space="preserve"> Natálie 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S</w:t>
            </w:r>
          </w:p>
        </w:tc>
        <w:tc>
          <w:tcPr>
            <w:tcW w:w="1275" w:type="dxa"/>
          </w:tcPr>
          <w:p w:rsidR="00123D36" w:rsidRPr="00123D36" w:rsidRDefault="00123D36">
            <w:r>
              <w:t>30.9.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E4D5C">
            <w:r>
              <w:t>Střeň 183</w:t>
            </w:r>
          </w:p>
        </w:tc>
        <w:tc>
          <w:tcPr>
            <w:tcW w:w="1417" w:type="dxa"/>
          </w:tcPr>
          <w:p w:rsidR="00123D36" w:rsidRPr="00771C99" w:rsidRDefault="00771C99">
            <w:pPr>
              <w:rPr>
                <w:rFonts w:ascii="Arial" w:hAnsi="Arial" w:cs="Arial"/>
                <w:sz w:val="16"/>
                <w:szCs w:val="16"/>
              </w:rPr>
            </w:pPr>
            <w:r w:rsidRPr="00771C99">
              <w:rPr>
                <w:rFonts w:ascii="Arial" w:hAnsi="Arial" w:cs="Arial"/>
                <w:sz w:val="16"/>
                <w:szCs w:val="16"/>
              </w:rPr>
              <w:t>773 169 948</w:t>
            </w:r>
          </w:p>
        </w:tc>
        <w:tc>
          <w:tcPr>
            <w:tcW w:w="1560" w:type="dxa"/>
          </w:tcPr>
          <w:p w:rsidR="00123D36" w:rsidRPr="00123D36" w:rsidRDefault="004E4D5C">
            <w:r>
              <w:t>723 978 001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natula6@seznam.cz</w:t>
            </w:r>
          </w:p>
        </w:tc>
      </w:tr>
      <w:bookmarkEnd w:id="0"/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5</w:t>
            </w:r>
          </w:p>
        </w:tc>
        <w:tc>
          <w:tcPr>
            <w:tcW w:w="2268" w:type="dxa"/>
          </w:tcPr>
          <w:p w:rsidR="00123D36" w:rsidRPr="00123D36" w:rsidRDefault="00123D36">
            <w:r w:rsidRPr="00123D36">
              <w:t>Machačová Monika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S/K</w:t>
            </w:r>
          </w:p>
        </w:tc>
        <w:tc>
          <w:tcPr>
            <w:tcW w:w="1275" w:type="dxa"/>
          </w:tcPr>
          <w:p w:rsidR="00123D36" w:rsidRPr="00123D36" w:rsidRDefault="00123D36">
            <w:r>
              <w:t>25.3.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E4D5C">
            <w:r>
              <w:t>Horní Lán 43, Olomouc</w:t>
            </w:r>
          </w:p>
        </w:tc>
        <w:tc>
          <w:tcPr>
            <w:tcW w:w="1417" w:type="dxa"/>
          </w:tcPr>
          <w:p w:rsidR="00123D36" w:rsidRPr="00123D36" w:rsidRDefault="0081362F">
            <w:r>
              <w:t>730 665 146</w:t>
            </w:r>
          </w:p>
        </w:tc>
        <w:tc>
          <w:tcPr>
            <w:tcW w:w="1560" w:type="dxa"/>
          </w:tcPr>
          <w:p w:rsidR="00123D36" w:rsidRPr="00123D36" w:rsidRDefault="0081362F">
            <w:r>
              <w:t>776 035 839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machac.monika@seznam.cz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6</w:t>
            </w:r>
          </w:p>
        </w:tc>
        <w:tc>
          <w:tcPr>
            <w:tcW w:w="2268" w:type="dxa"/>
          </w:tcPr>
          <w:p w:rsidR="00123D36" w:rsidRPr="00123D36" w:rsidRDefault="00123D36">
            <w:r w:rsidRPr="00123D36">
              <w:t xml:space="preserve">Litvínová Eliška 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S</w:t>
            </w:r>
          </w:p>
        </w:tc>
        <w:tc>
          <w:tcPr>
            <w:tcW w:w="1275" w:type="dxa"/>
          </w:tcPr>
          <w:p w:rsidR="00123D36" w:rsidRPr="00123D36" w:rsidRDefault="00123D36">
            <w:r>
              <w:t>7.2.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81362F">
            <w:r>
              <w:t xml:space="preserve">Jarmily </w:t>
            </w:r>
            <w:proofErr w:type="spellStart"/>
            <w:r>
              <w:t>Glazarove</w:t>
            </w:r>
            <w:proofErr w:type="spellEnd"/>
            <w:r>
              <w:t xml:space="preserve"> 33, Olomouc</w:t>
            </w:r>
          </w:p>
        </w:tc>
        <w:tc>
          <w:tcPr>
            <w:tcW w:w="1417" w:type="dxa"/>
          </w:tcPr>
          <w:p w:rsidR="00123D36" w:rsidRPr="00123D36" w:rsidRDefault="0081362F">
            <w:r>
              <w:t>773 732 238</w:t>
            </w:r>
          </w:p>
        </w:tc>
        <w:tc>
          <w:tcPr>
            <w:tcW w:w="1560" w:type="dxa"/>
          </w:tcPr>
          <w:p w:rsidR="00123D36" w:rsidRPr="00123D36" w:rsidRDefault="0081362F">
            <w:r>
              <w:t>608 834 664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litvinovaeliska@seznam.cz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7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Selingrová</w:t>
            </w:r>
            <w:proofErr w:type="spellEnd"/>
            <w:r w:rsidRPr="00123D36">
              <w:t xml:space="preserve"> Klára  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P/K</w:t>
            </w:r>
          </w:p>
        </w:tc>
        <w:tc>
          <w:tcPr>
            <w:tcW w:w="1275" w:type="dxa"/>
          </w:tcPr>
          <w:p w:rsidR="00123D36" w:rsidRPr="00123D36" w:rsidRDefault="00123D36">
            <w:r>
              <w:t>5.10.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81362F">
            <w:proofErr w:type="spellStart"/>
            <w:r>
              <w:t>E.Valenty</w:t>
            </w:r>
            <w:proofErr w:type="spellEnd"/>
            <w:r>
              <w:t xml:space="preserve"> 27, Prostějov</w:t>
            </w:r>
          </w:p>
        </w:tc>
        <w:tc>
          <w:tcPr>
            <w:tcW w:w="1417" w:type="dxa"/>
          </w:tcPr>
          <w:p w:rsidR="00123D36" w:rsidRPr="00123D36" w:rsidRDefault="0081362F">
            <w:r>
              <w:t>607 111 666</w:t>
            </w:r>
          </w:p>
        </w:tc>
        <w:tc>
          <w:tcPr>
            <w:tcW w:w="1560" w:type="dxa"/>
          </w:tcPr>
          <w:p w:rsidR="00123D36" w:rsidRPr="00123D36" w:rsidRDefault="0081362F">
            <w:r>
              <w:t>724 528 085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klarka.selingrova@seznam.cz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8</w:t>
            </w:r>
          </w:p>
        </w:tc>
        <w:tc>
          <w:tcPr>
            <w:tcW w:w="2268" w:type="dxa"/>
          </w:tcPr>
          <w:p w:rsidR="00123D36" w:rsidRPr="00123D36" w:rsidRDefault="00355ED0">
            <w:r>
              <w:t xml:space="preserve">Coufalová Anežka  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P/K</w:t>
            </w:r>
          </w:p>
        </w:tc>
        <w:tc>
          <w:tcPr>
            <w:tcW w:w="1275" w:type="dxa"/>
          </w:tcPr>
          <w:p w:rsidR="00123D36" w:rsidRPr="00123D36" w:rsidRDefault="00123D36">
            <w:r>
              <w:t>25.11.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81362F">
            <w:r>
              <w:t xml:space="preserve">Zelená 13, </w:t>
            </w:r>
            <w:proofErr w:type="spellStart"/>
            <w:r>
              <w:t>Olmouc</w:t>
            </w:r>
            <w:proofErr w:type="spellEnd"/>
          </w:p>
        </w:tc>
        <w:tc>
          <w:tcPr>
            <w:tcW w:w="1417" w:type="dxa"/>
          </w:tcPr>
          <w:p w:rsidR="00123D36" w:rsidRPr="00123D36" w:rsidRDefault="0081362F">
            <w:r>
              <w:t>736 747 174</w:t>
            </w:r>
          </w:p>
        </w:tc>
        <w:tc>
          <w:tcPr>
            <w:tcW w:w="1560" w:type="dxa"/>
          </w:tcPr>
          <w:p w:rsidR="00123D36" w:rsidRPr="00123D36" w:rsidRDefault="0081362F">
            <w:r>
              <w:t>605 816 554</w:t>
            </w:r>
          </w:p>
        </w:tc>
        <w:tc>
          <w:tcPr>
            <w:tcW w:w="3118" w:type="dxa"/>
          </w:tcPr>
          <w:p w:rsidR="00123D36" w:rsidRPr="00123D36" w:rsidRDefault="0081362F">
            <w:r>
              <w:t>coufalova.anezka@seznam.cz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9</w:t>
            </w:r>
          </w:p>
        </w:tc>
        <w:tc>
          <w:tcPr>
            <w:tcW w:w="2268" w:type="dxa"/>
          </w:tcPr>
          <w:p w:rsidR="00123D36" w:rsidRPr="00123D36" w:rsidRDefault="00355ED0">
            <w:r>
              <w:t xml:space="preserve">Hynková Lucie  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K</w:t>
            </w:r>
          </w:p>
        </w:tc>
        <w:tc>
          <w:tcPr>
            <w:tcW w:w="1275" w:type="dxa"/>
          </w:tcPr>
          <w:p w:rsidR="00123D36" w:rsidRPr="00123D36" w:rsidRDefault="00123D36">
            <w:r>
              <w:t>24.11.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81362F">
            <w:r>
              <w:t>Trávní 202, Senice na Hané</w:t>
            </w:r>
          </w:p>
        </w:tc>
        <w:tc>
          <w:tcPr>
            <w:tcW w:w="1417" w:type="dxa"/>
          </w:tcPr>
          <w:p w:rsidR="00123D36" w:rsidRPr="00123D36" w:rsidRDefault="0081362F">
            <w:r>
              <w:t>777 024 146</w:t>
            </w:r>
          </w:p>
        </w:tc>
        <w:tc>
          <w:tcPr>
            <w:tcW w:w="1560" w:type="dxa"/>
          </w:tcPr>
          <w:p w:rsidR="00123D36" w:rsidRPr="00123D36" w:rsidRDefault="0081362F">
            <w:r>
              <w:t>777 692 747</w:t>
            </w:r>
          </w:p>
        </w:tc>
        <w:tc>
          <w:tcPr>
            <w:tcW w:w="3118" w:type="dxa"/>
          </w:tcPr>
          <w:p w:rsidR="00123D36" w:rsidRPr="00123D36" w:rsidRDefault="0081362F">
            <w:r>
              <w:t>luckahy24@seznam.cz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 w:rsidP="007E1222">
            <w:r w:rsidRPr="00123D36">
              <w:t>10</w:t>
            </w:r>
          </w:p>
        </w:tc>
        <w:tc>
          <w:tcPr>
            <w:tcW w:w="2268" w:type="dxa"/>
            <w:shd w:val="clear" w:color="auto" w:fill="FFFF00"/>
          </w:tcPr>
          <w:p w:rsidR="00123D36" w:rsidRPr="00123D36" w:rsidRDefault="00123D36" w:rsidP="007E1222">
            <w:r w:rsidRPr="00123D36">
              <w:t>Poláčková Anita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B</w:t>
            </w:r>
          </w:p>
        </w:tc>
        <w:tc>
          <w:tcPr>
            <w:tcW w:w="1275" w:type="dxa"/>
          </w:tcPr>
          <w:p w:rsidR="00123D36" w:rsidRPr="00123D36" w:rsidRDefault="00123D36">
            <w:r>
              <w:t>27.5.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FC12A3">
            <w:r>
              <w:t>Hlavní 71, Zubří</w:t>
            </w:r>
          </w:p>
        </w:tc>
        <w:tc>
          <w:tcPr>
            <w:tcW w:w="1417" w:type="dxa"/>
          </w:tcPr>
          <w:p w:rsidR="00123D36" w:rsidRPr="00123D36" w:rsidRDefault="00FC12A3">
            <w:r>
              <w:t xml:space="preserve">722 353 </w:t>
            </w:r>
            <w:r w:rsidR="004E66D8">
              <w:t>030</w:t>
            </w:r>
          </w:p>
        </w:tc>
        <w:tc>
          <w:tcPr>
            <w:tcW w:w="1560" w:type="dxa"/>
          </w:tcPr>
          <w:p w:rsidR="00123D36" w:rsidRPr="00123D36" w:rsidRDefault="004E66D8">
            <w:r>
              <w:t>604 554 295</w:t>
            </w:r>
          </w:p>
        </w:tc>
        <w:tc>
          <w:tcPr>
            <w:tcW w:w="3118" w:type="dxa"/>
          </w:tcPr>
          <w:p w:rsidR="00123D36" w:rsidRPr="00123D36" w:rsidRDefault="004E66D8">
            <w:r>
              <w:t>polackovi.zubri@seznam.cz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 w:rsidP="00581FBB">
            <w:r w:rsidRPr="00123D36">
              <w:t>11</w:t>
            </w:r>
          </w:p>
        </w:tc>
        <w:tc>
          <w:tcPr>
            <w:tcW w:w="2268" w:type="dxa"/>
          </w:tcPr>
          <w:p w:rsidR="00123D36" w:rsidRPr="00123D36" w:rsidRDefault="00123D36" w:rsidP="00581FBB">
            <w:r w:rsidRPr="00123D36">
              <w:t>Spurná Šárka</w:t>
            </w:r>
          </w:p>
        </w:tc>
        <w:tc>
          <w:tcPr>
            <w:tcW w:w="567" w:type="dxa"/>
          </w:tcPr>
          <w:p w:rsidR="00123D36" w:rsidRPr="00123D36" w:rsidRDefault="00123D36" w:rsidP="00581FBB">
            <w:r w:rsidRPr="00123D36">
              <w:t>B</w:t>
            </w:r>
          </w:p>
        </w:tc>
        <w:tc>
          <w:tcPr>
            <w:tcW w:w="1275" w:type="dxa"/>
          </w:tcPr>
          <w:p w:rsidR="00123D36" w:rsidRPr="00123D36" w:rsidRDefault="00123D36" w:rsidP="00581FBB">
            <w:r>
              <w:t>17.5.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E66D8">
            <w:r>
              <w:t>Buk 101, Jindřichův Hradec</w:t>
            </w:r>
          </w:p>
        </w:tc>
        <w:tc>
          <w:tcPr>
            <w:tcW w:w="1417" w:type="dxa"/>
          </w:tcPr>
          <w:p w:rsidR="00123D36" w:rsidRPr="00123D36" w:rsidRDefault="004E66D8">
            <w:r>
              <w:t>773 975 615</w:t>
            </w:r>
          </w:p>
        </w:tc>
        <w:tc>
          <w:tcPr>
            <w:tcW w:w="1560" w:type="dxa"/>
          </w:tcPr>
          <w:p w:rsidR="00123D36" w:rsidRPr="00123D36" w:rsidRDefault="004E66D8">
            <w:r>
              <w:t>777 591 799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sarka-spurna@seznam.cz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 w:rsidP="00581FBB">
            <w:r w:rsidRPr="00123D36">
              <w:t>12</w:t>
            </w:r>
          </w:p>
        </w:tc>
        <w:tc>
          <w:tcPr>
            <w:tcW w:w="2268" w:type="dxa"/>
          </w:tcPr>
          <w:p w:rsidR="00123D36" w:rsidRPr="00123D36" w:rsidRDefault="00123D36" w:rsidP="00581FBB">
            <w:r w:rsidRPr="00123D36">
              <w:t>Spurná Markéta</w:t>
            </w:r>
          </w:p>
        </w:tc>
        <w:tc>
          <w:tcPr>
            <w:tcW w:w="567" w:type="dxa"/>
          </w:tcPr>
          <w:p w:rsidR="00123D36" w:rsidRPr="00123D36" w:rsidRDefault="00123D36" w:rsidP="00581FBB">
            <w:r w:rsidRPr="00123D36">
              <w:t>S</w:t>
            </w:r>
          </w:p>
        </w:tc>
        <w:tc>
          <w:tcPr>
            <w:tcW w:w="1275" w:type="dxa"/>
          </w:tcPr>
          <w:p w:rsidR="00123D36" w:rsidRPr="00123D36" w:rsidRDefault="00123D36" w:rsidP="00581FBB">
            <w:r>
              <w:t>17.5.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E66D8">
            <w:r>
              <w:t>Buk 101, Jindřichův Hradec</w:t>
            </w:r>
          </w:p>
        </w:tc>
        <w:tc>
          <w:tcPr>
            <w:tcW w:w="1417" w:type="dxa"/>
          </w:tcPr>
          <w:p w:rsidR="00123D36" w:rsidRPr="00123D36" w:rsidRDefault="004E66D8">
            <w:r>
              <w:t>773 536 545</w:t>
            </w:r>
          </w:p>
        </w:tc>
        <w:tc>
          <w:tcPr>
            <w:tcW w:w="1560" w:type="dxa"/>
          </w:tcPr>
          <w:p w:rsidR="00123D36" w:rsidRPr="00123D36" w:rsidRDefault="004E66D8">
            <w:r>
              <w:t>777 591 799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marketa-spurna@seznam.cz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13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Foretová</w:t>
            </w:r>
            <w:proofErr w:type="spellEnd"/>
            <w:r w:rsidRPr="00123D36">
              <w:t xml:space="preserve"> Magdaléna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S</w:t>
            </w:r>
          </w:p>
        </w:tc>
        <w:tc>
          <w:tcPr>
            <w:tcW w:w="1275" w:type="dxa"/>
          </w:tcPr>
          <w:p w:rsidR="00123D36" w:rsidRPr="00123D36" w:rsidRDefault="00123D36">
            <w:r>
              <w:t>6.8.</w:t>
            </w:r>
            <w:r w:rsidRPr="00123D36">
              <w:t>2002</w:t>
            </w:r>
          </w:p>
        </w:tc>
        <w:tc>
          <w:tcPr>
            <w:tcW w:w="3119" w:type="dxa"/>
          </w:tcPr>
          <w:p w:rsidR="00123D36" w:rsidRPr="00123D36" w:rsidRDefault="004E66D8">
            <w:r>
              <w:t>ČSA 365/1, Litovel</w:t>
            </w:r>
          </w:p>
        </w:tc>
        <w:tc>
          <w:tcPr>
            <w:tcW w:w="1417" w:type="dxa"/>
          </w:tcPr>
          <w:p w:rsidR="00123D36" w:rsidRPr="00123D36" w:rsidRDefault="004E66D8">
            <w:r>
              <w:t>732 640 905</w:t>
            </w:r>
          </w:p>
        </w:tc>
        <w:tc>
          <w:tcPr>
            <w:tcW w:w="1560" w:type="dxa"/>
          </w:tcPr>
          <w:p w:rsidR="00123D36" w:rsidRPr="00123D36" w:rsidRDefault="004E66D8">
            <w:r>
              <w:t>607 592 318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magdaforetova@seznam.cz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14</w:t>
            </w:r>
          </w:p>
        </w:tc>
        <w:tc>
          <w:tcPr>
            <w:tcW w:w="2268" w:type="dxa"/>
            <w:shd w:val="clear" w:color="auto" w:fill="auto"/>
          </w:tcPr>
          <w:p w:rsidR="00123D36" w:rsidRPr="00123D36" w:rsidRDefault="00123D36">
            <w:r w:rsidRPr="00123D36">
              <w:t>Hejlová Štěpánka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</w:t>
            </w:r>
          </w:p>
        </w:tc>
        <w:tc>
          <w:tcPr>
            <w:tcW w:w="1275" w:type="dxa"/>
          </w:tcPr>
          <w:p w:rsidR="00123D36" w:rsidRPr="00123D36" w:rsidRDefault="00123D36">
            <w:r>
              <w:t>26.9.</w:t>
            </w:r>
            <w:r w:rsidRPr="00123D36">
              <w:t>2002</w:t>
            </w:r>
          </w:p>
        </w:tc>
        <w:tc>
          <w:tcPr>
            <w:tcW w:w="3119" w:type="dxa"/>
          </w:tcPr>
          <w:p w:rsidR="00123D36" w:rsidRPr="00123D36" w:rsidRDefault="004E66D8">
            <w:r>
              <w:t>Josefa Beka 6, Olomouc</w:t>
            </w:r>
          </w:p>
        </w:tc>
        <w:tc>
          <w:tcPr>
            <w:tcW w:w="1417" w:type="dxa"/>
          </w:tcPr>
          <w:p w:rsidR="00123D36" w:rsidRPr="00123D36" w:rsidRDefault="004E66D8">
            <w:r>
              <w:t>606 251 220</w:t>
            </w:r>
          </w:p>
        </w:tc>
        <w:tc>
          <w:tcPr>
            <w:tcW w:w="1560" w:type="dxa"/>
          </w:tcPr>
          <w:p w:rsidR="00123D36" w:rsidRPr="00123D36" w:rsidRDefault="004E66D8">
            <w:r>
              <w:t>776 144 400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stepa.hejlova@seznam.cz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15</w:t>
            </w:r>
          </w:p>
        </w:tc>
        <w:tc>
          <w:tcPr>
            <w:tcW w:w="2268" w:type="dxa"/>
          </w:tcPr>
          <w:p w:rsidR="00123D36" w:rsidRPr="00123D36" w:rsidRDefault="00123D36">
            <w:r w:rsidRPr="00123D36">
              <w:t>Kubálková Klára</w:t>
            </w:r>
          </w:p>
        </w:tc>
        <w:tc>
          <w:tcPr>
            <w:tcW w:w="567" w:type="dxa"/>
          </w:tcPr>
          <w:p w:rsidR="00123D36" w:rsidRPr="00123D36" w:rsidRDefault="00123D36">
            <w:r>
              <w:t>L</w:t>
            </w:r>
            <w:r w:rsidRPr="00123D36">
              <w:t>K</w:t>
            </w:r>
          </w:p>
        </w:tc>
        <w:tc>
          <w:tcPr>
            <w:tcW w:w="1275" w:type="dxa"/>
          </w:tcPr>
          <w:p w:rsidR="00123D36" w:rsidRPr="00123D36" w:rsidRDefault="00123D36">
            <w:r>
              <w:t>11.12.</w:t>
            </w:r>
            <w:r w:rsidRPr="00123D36">
              <w:t>2002</w:t>
            </w:r>
          </w:p>
        </w:tc>
        <w:tc>
          <w:tcPr>
            <w:tcW w:w="3119" w:type="dxa"/>
          </w:tcPr>
          <w:p w:rsidR="00123D36" w:rsidRPr="00123D36" w:rsidRDefault="004E66D8">
            <w:r>
              <w:t>Pavlínka 1310, Litovel</w:t>
            </w:r>
          </w:p>
        </w:tc>
        <w:tc>
          <w:tcPr>
            <w:tcW w:w="1417" w:type="dxa"/>
          </w:tcPr>
          <w:p w:rsidR="00123D36" w:rsidRPr="00123D36" w:rsidRDefault="004E66D8">
            <w:r>
              <w:t>777 890 517</w:t>
            </w:r>
          </w:p>
        </w:tc>
        <w:tc>
          <w:tcPr>
            <w:tcW w:w="1560" w:type="dxa"/>
          </w:tcPr>
          <w:p w:rsidR="00123D36" w:rsidRPr="00123D36" w:rsidRDefault="004E66D8">
            <w:r>
              <w:t>605 751 607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klarkakubalkova02@seznam.cz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16</w:t>
            </w:r>
          </w:p>
        </w:tc>
        <w:tc>
          <w:tcPr>
            <w:tcW w:w="2268" w:type="dxa"/>
          </w:tcPr>
          <w:p w:rsidR="00123D36" w:rsidRPr="00123D36" w:rsidRDefault="00123D36">
            <w:proofErr w:type="spellStart"/>
            <w:r w:rsidRPr="00123D36">
              <w:t>Maráčková</w:t>
            </w:r>
            <w:proofErr w:type="spellEnd"/>
            <w:r w:rsidRPr="00123D36">
              <w:t xml:space="preserve"> Michaela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K</w:t>
            </w:r>
          </w:p>
        </w:tc>
        <w:tc>
          <w:tcPr>
            <w:tcW w:w="1275" w:type="dxa"/>
          </w:tcPr>
          <w:p w:rsidR="00123D36" w:rsidRPr="00123D36" w:rsidRDefault="00123D36">
            <w:r>
              <w:t>30.10.</w:t>
            </w:r>
            <w:r w:rsidRPr="00123D36">
              <w:t>2002</w:t>
            </w:r>
          </w:p>
        </w:tc>
        <w:tc>
          <w:tcPr>
            <w:tcW w:w="3119" w:type="dxa"/>
          </w:tcPr>
          <w:p w:rsidR="00123D36" w:rsidRPr="00123D36" w:rsidRDefault="004B45A7">
            <w:r>
              <w:t>Kopaniny 667, Velká Bystřice</w:t>
            </w:r>
          </w:p>
        </w:tc>
        <w:tc>
          <w:tcPr>
            <w:tcW w:w="1417" w:type="dxa"/>
          </w:tcPr>
          <w:p w:rsidR="00123D36" w:rsidRPr="00123D36" w:rsidRDefault="004B45A7">
            <w:r>
              <w:t>737 705 974</w:t>
            </w:r>
          </w:p>
        </w:tc>
        <w:tc>
          <w:tcPr>
            <w:tcW w:w="1560" w:type="dxa"/>
          </w:tcPr>
          <w:p w:rsidR="00123D36" w:rsidRPr="00123D36" w:rsidRDefault="004B45A7">
            <w:r>
              <w:t>737 145 356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marackova.m@seznam.cz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17</w:t>
            </w:r>
          </w:p>
        </w:tc>
        <w:tc>
          <w:tcPr>
            <w:tcW w:w="2268" w:type="dxa"/>
            <w:shd w:val="clear" w:color="auto" w:fill="auto"/>
          </w:tcPr>
          <w:p w:rsidR="00123D36" w:rsidRPr="00123D36" w:rsidRDefault="00123D36">
            <w:r w:rsidRPr="00123D36">
              <w:t>Miklíková Kateřina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PK</w:t>
            </w:r>
          </w:p>
        </w:tc>
        <w:tc>
          <w:tcPr>
            <w:tcW w:w="1275" w:type="dxa"/>
          </w:tcPr>
          <w:p w:rsidR="00123D36" w:rsidRPr="00123D36" w:rsidRDefault="00123D36">
            <w:r>
              <w:t>7.8.</w:t>
            </w:r>
            <w:r w:rsidRPr="00123D36">
              <w:t>2002</w:t>
            </w:r>
          </w:p>
        </w:tc>
        <w:tc>
          <w:tcPr>
            <w:tcW w:w="3119" w:type="dxa"/>
          </w:tcPr>
          <w:p w:rsidR="00123D36" w:rsidRPr="00123D36" w:rsidRDefault="004B45A7">
            <w:r>
              <w:t>Fischerova 36, Olomouc</w:t>
            </w:r>
          </w:p>
        </w:tc>
        <w:tc>
          <w:tcPr>
            <w:tcW w:w="1417" w:type="dxa"/>
          </w:tcPr>
          <w:p w:rsidR="00123D36" w:rsidRPr="00123D36" w:rsidRDefault="004B45A7">
            <w:r>
              <w:t>735 191 016</w:t>
            </w:r>
          </w:p>
        </w:tc>
        <w:tc>
          <w:tcPr>
            <w:tcW w:w="1560" w:type="dxa"/>
          </w:tcPr>
          <w:p w:rsidR="00123D36" w:rsidRPr="00123D36" w:rsidRDefault="004B45A7">
            <w:r>
              <w:t>607 592 344</w:t>
            </w:r>
          </w:p>
        </w:tc>
        <w:tc>
          <w:tcPr>
            <w:tcW w:w="3118" w:type="dxa"/>
          </w:tcPr>
          <w:p w:rsidR="00123D36" w:rsidRPr="00123D36" w:rsidRDefault="00123D36">
            <w:r w:rsidRPr="00123D36">
              <w:t>katerinamiklikova@seznam.cz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18</w:t>
            </w:r>
          </w:p>
        </w:tc>
        <w:tc>
          <w:tcPr>
            <w:tcW w:w="2268" w:type="dxa"/>
            <w:shd w:val="clear" w:color="auto" w:fill="auto"/>
          </w:tcPr>
          <w:p w:rsidR="00123D36" w:rsidRPr="00123D36" w:rsidRDefault="00123D36">
            <w:proofErr w:type="spellStart"/>
            <w:r w:rsidRPr="00123D36">
              <w:t>Smějová</w:t>
            </w:r>
            <w:proofErr w:type="spellEnd"/>
            <w:r w:rsidRPr="00123D36">
              <w:t xml:space="preserve"> Michaela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PS</w:t>
            </w:r>
          </w:p>
        </w:tc>
        <w:tc>
          <w:tcPr>
            <w:tcW w:w="1275" w:type="dxa"/>
          </w:tcPr>
          <w:p w:rsidR="00123D36" w:rsidRPr="00123D36" w:rsidRDefault="00123D36">
            <w:r>
              <w:t>30.11.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B45A7">
            <w:r>
              <w:t>Syrovice 97</w:t>
            </w:r>
          </w:p>
        </w:tc>
        <w:tc>
          <w:tcPr>
            <w:tcW w:w="1417" w:type="dxa"/>
          </w:tcPr>
          <w:p w:rsidR="00123D36" w:rsidRPr="00123D36" w:rsidRDefault="004B45A7">
            <w:r>
              <w:t>775 269 781</w:t>
            </w:r>
          </w:p>
        </w:tc>
        <w:tc>
          <w:tcPr>
            <w:tcW w:w="1560" w:type="dxa"/>
          </w:tcPr>
          <w:p w:rsidR="00123D36" w:rsidRPr="00123D36" w:rsidRDefault="004B45A7">
            <w:r>
              <w:t>608 884 450</w:t>
            </w:r>
          </w:p>
        </w:tc>
        <w:tc>
          <w:tcPr>
            <w:tcW w:w="3118" w:type="dxa"/>
          </w:tcPr>
          <w:p w:rsidR="00123D36" w:rsidRPr="00123D36" w:rsidRDefault="004B45A7">
            <w:r>
              <w:t>misasmejova@seznam.cz</w:t>
            </w:r>
          </w:p>
        </w:tc>
      </w:tr>
      <w:tr w:rsidR="00123D36" w:rsidTr="0081362F">
        <w:trPr>
          <w:trHeight w:val="329"/>
        </w:trPr>
        <w:tc>
          <w:tcPr>
            <w:tcW w:w="534" w:type="dxa"/>
          </w:tcPr>
          <w:p w:rsidR="00123D36" w:rsidRPr="00123D36" w:rsidRDefault="00123D36">
            <w:r w:rsidRPr="00123D36">
              <w:t>19</w:t>
            </w:r>
          </w:p>
        </w:tc>
        <w:tc>
          <w:tcPr>
            <w:tcW w:w="2268" w:type="dxa"/>
            <w:shd w:val="clear" w:color="auto" w:fill="auto"/>
          </w:tcPr>
          <w:p w:rsidR="00123D36" w:rsidRPr="00123D36" w:rsidRDefault="00123D36">
            <w:proofErr w:type="spellStart"/>
            <w:r w:rsidRPr="00123D36">
              <w:t>Smějová</w:t>
            </w:r>
            <w:proofErr w:type="spellEnd"/>
            <w:r w:rsidRPr="00123D36">
              <w:t xml:space="preserve"> Monika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</w:t>
            </w:r>
          </w:p>
        </w:tc>
        <w:tc>
          <w:tcPr>
            <w:tcW w:w="1275" w:type="dxa"/>
          </w:tcPr>
          <w:p w:rsidR="00123D36" w:rsidRPr="00123D36" w:rsidRDefault="00123D36">
            <w:r>
              <w:t>30.11.</w:t>
            </w:r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4B45A7">
            <w:r>
              <w:t>Syrovice 97</w:t>
            </w:r>
          </w:p>
        </w:tc>
        <w:tc>
          <w:tcPr>
            <w:tcW w:w="1417" w:type="dxa"/>
          </w:tcPr>
          <w:p w:rsidR="00123D36" w:rsidRPr="00123D36" w:rsidRDefault="004B45A7">
            <w:r>
              <w:t>775 609 319</w:t>
            </w:r>
          </w:p>
        </w:tc>
        <w:tc>
          <w:tcPr>
            <w:tcW w:w="1560" w:type="dxa"/>
          </w:tcPr>
          <w:p w:rsidR="00123D36" w:rsidRPr="00123D36" w:rsidRDefault="004B45A7">
            <w:r>
              <w:t>608 884 450</w:t>
            </w:r>
          </w:p>
        </w:tc>
        <w:tc>
          <w:tcPr>
            <w:tcW w:w="3118" w:type="dxa"/>
          </w:tcPr>
          <w:p w:rsidR="00123D36" w:rsidRPr="00123D36" w:rsidRDefault="004B45A7">
            <w:r>
              <w:t>monasmejova@seznam.cz</w:t>
            </w:r>
          </w:p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20</w:t>
            </w:r>
          </w:p>
        </w:tc>
        <w:tc>
          <w:tcPr>
            <w:tcW w:w="2268" w:type="dxa"/>
            <w:shd w:val="clear" w:color="auto" w:fill="FFFF00"/>
          </w:tcPr>
          <w:p w:rsidR="00123D36" w:rsidRPr="00123D36" w:rsidRDefault="00123D36">
            <w:proofErr w:type="spellStart"/>
            <w:r w:rsidRPr="00123D36">
              <w:t>Hvozdovičová</w:t>
            </w:r>
            <w:proofErr w:type="spellEnd"/>
            <w:r w:rsidRPr="00123D36">
              <w:t xml:space="preserve"> Bára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PK</w:t>
            </w:r>
          </w:p>
        </w:tc>
        <w:tc>
          <w:tcPr>
            <w:tcW w:w="1275" w:type="dxa"/>
          </w:tcPr>
          <w:p w:rsidR="00123D36" w:rsidRPr="00123D36" w:rsidRDefault="00123D36"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123D36"/>
        </w:tc>
        <w:tc>
          <w:tcPr>
            <w:tcW w:w="1417" w:type="dxa"/>
          </w:tcPr>
          <w:p w:rsidR="00123D36" w:rsidRPr="00123D36" w:rsidRDefault="00123D36"/>
        </w:tc>
        <w:tc>
          <w:tcPr>
            <w:tcW w:w="1560" w:type="dxa"/>
          </w:tcPr>
          <w:p w:rsidR="00123D36" w:rsidRPr="00123D36" w:rsidRDefault="00123D36"/>
        </w:tc>
        <w:tc>
          <w:tcPr>
            <w:tcW w:w="3118" w:type="dxa"/>
          </w:tcPr>
          <w:p w:rsidR="00123D36" w:rsidRPr="00123D36" w:rsidRDefault="00123D36"/>
        </w:tc>
      </w:tr>
      <w:tr w:rsidR="00123D36" w:rsidTr="0081362F">
        <w:trPr>
          <w:trHeight w:val="348"/>
        </w:trPr>
        <w:tc>
          <w:tcPr>
            <w:tcW w:w="534" w:type="dxa"/>
          </w:tcPr>
          <w:p w:rsidR="00123D36" w:rsidRPr="00123D36" w:rsidRDefault="00123D36">
            <w:r w:rsidRPr="00123D36">
              <w:t>21</w:t>
            </w:r>
          </w:p>
        </w:tc>
        <w:tc>
          <w:tcPr>
            <w:tcW w:w="2268" w:type="dxa"/>
            <w:shd w:val="clear" w:color="auto" w:fill="FFFF00"/>
          </w:tcPr>
          <w:p w:rsidR="00123D36" w:rsidRPr="00123D36" w:rsidRDefault="00123D36">
            <w:r w:rsidRPr="00123D36">
              <w:t>Janku Natálie</w:t>
            </w:r>
          </w:p>
        </w:tc>
        <w:tc>
          <w:tcPr>
            <w:tcW w:w="567" w:type="dxa"/>
          </w:tcPr>
          <w:p w:rsidR="00123D36" w:rsidRPr="00123D36" w:rsidRDefault="00123D36">
            <w:r w:rsidRPr="00123D36">
              <w:t>K</w:t>
            </w:r>
          </w:p>
        </w:tc>
        <w:tc>
          <w:tcPr>
            <w:tcW w:w="1275" w:type="dxa"/>
          </w:tcPr>
          <w:p w:rsidR="00123D36" w:rsidRPr="00123D36" w:rsidRDefault="00123D36">
            <w:r w:rsidRPr="00123D36">
              <w:t>2003</w:t>
            </w:r>
          </w:p>
        </w:tc>
        <w:tc>
          <w:tcPr>
            <w:tcW w:w="3119" w:type="dxa"/>
          </w:tcPr>
          <w:p w:rsidR="00123D36" w:rsidRPr="00123D36" w:rsidRDefault="00123D36"/>
        </w:tc>
        <w:tc>
          <w:tcPr>
            <w:tcW w:w="1417" w:type="dxa"/>
          </w:tcPr>
          <w:p w:rsidR="00123D36" w:rsidRPr="00123D36" w:rsidRDefault="00123D36"/>
        </w:tc>
        <w:tc>
          <w:tcPr>
            <w:tcW w:w="1560" w:type="dxa"/>
          </w:tcPr>
          <w:p w:rsidR="00123D36" w:rsidRPr="00123D36" w:rsidRDefault="00123D36"/>
        </w:tc>
        <w:tc>
          <w:tcPr>
            <w:tcW w:w="3118" w:type="dxa"/>
          </w:tcPr>
          <w:p w:rsidR="00123D36" w:rsidRPr="00123D36" w:rsidRDefault="00123D36"/>
        </w:tc>
      </w:tr>
    </w:tbl>
    <w:p w:rsidR="00C26651" w:rsidRDefault="00C26651"/>
    <w:p w:rsidR="00730A89" w:rsidRDefault="00730A89" w:rsidP="00730A89"/>
    <w:sectPr w:rsidR="00730A89" w:rsidSect="00123D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BE" w:rsidRDefault="001645BE" w:rsidP="00376D07">
      <w:pPr>
        <w:spacing w:after="0" w:line="240" w:lineRule="auto"/>
      </w:pPr>
      <w:r>
        <w:separator/>
      </w:r>
    </w:p>
  </w:endnote>
  <w:endnote w:type="continuationSeparator" w:id="0">
    <w:p w:rsidR="001645BE" w:rsidRDefault="001645BE" w:rsidP="0037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BE" w:rsidRDefault="001645BE" w:rsidP="00376D07">
      <w:pPr>
        <w:spacing w:after="0" w:line="240" w:lineRule="auto"/>
      </w:pPr>
      <w:r>
        <w:separator/>
      </w:r>
    </w:p>
  </w:footnote>
  <w:footnote w:type="continuationSeparator" w:id="0">
    <w:p w:rsidR="001645BE" w:rsidRDefault="001645BE" w:rsidP="0037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D07" w:rsidRDefault="00376D07" w:rsidP="00376D07">
    <w:pPr>
      <w:pStyle w:val="Zhlav"/>
      <w:jc w:val="center"/>
      <w:rPr>
        <w:sz w:val="28"/>
        <w:szCs w:val="28"/>
      </w:rPr>
    </w:pPr>
    <w:r w:rsidRPr="00376D07">
      <w:rPr>
        <w:sz w:val="28"/>
        <w:szCs w:val="28"/>
      </w:rPr>
      <w:t>SEZNAM DHK ZORA OLOMOUC</w:t>
    </w:r>
    <w:r w:rsidR="00D73B95">
      <w:rPr>
        <w:sz w:val="28"/>
        <w:szCs w:val="28"/>
      </w:rPr>
      <w:t xml:space="preserve"> 2018/2019</w:t>
    </w:r>
  </w:p>
  <w:p w:rsidR="00D73B95" w:rsidRPr="00376D07" w:rsidRDefault="00D73B95" w:rsidP="00376D07">
    <w:pPr>
      <w:pStyle w:val="Zhlav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29B"/>
    <w:rsid w:val="0000024F"/>
    <w:rsid w:val="000420C3"/>
    <w:rsid w:val="001075F1"/>
    <w:rsid w:val="00122537"/>
    <w:rsid w:val="00123D36"/>
    <w:rsid w:val="001645BE"/>
    <w:rsid w:val="00250B88"/>
    <w:rsid w:val="002A2EEB"/>
    <w:rsid w:val="002C76A2"/>
    <w:rsid w:val="00310333"/>
    <w:rsid w:val="00322A0D"/>
    <w:rsid w:val="00355ED0"/>
    <w:rsid w:val="00376D07"/>
    <w:rsid w:val="0039129B"/>
    <w:rsid w:val="003F2823"/>
    <w:rsid w:val="00403BF2"/>
    <w:rsid w:val="004B45A7"/>
    <w:rsid w:val="004E343C"/>
    <w:rsid w:val="004E4D5C"/>
    <w:rsid w:val="004E66D8"/>
    <w:rsid w:val="004F2024"/>
    <w:rsid w:val="00546DE8"/>
    <w:rsid w:val="00552439"/>
    <w:rsid w:val="005A2CEE"/>
    <w:rsid w:val="005E7909"/>
    <w:rsid w:val="00730A89"/>
    <w:rsid w:val="00752A41"/>
    <w:rsid w:val="007568FF"/>
    <w:rsid w:val="00757182"/>
    <w:rsid w:val="00771C99"/>
    <w:rsid w:val="00776A92"/>
    <w:rsid w:val="00780A4E"/>
    <w:rsid w:val="00784013"/>
    <w:rsid w:val="00786D7A"/>
    <w:rsid w:val="007969FA"/>
    <w:rsid w:val="007C5D79"/>
    <w:rsid w:val="007F13FF"/>
    <w:rsid w:val="007F588D"/>
    <w:rsid w:val="0081362F"/>
    <w:rsid w:val="00821021"/>
    <w:rsid w:val="00821CE7"/>
    <w:rsid w:val="00836BD1"/>
    <w:rsid w:val="008456DF"/>
    <w:rsid w:val="008728B8"/>
    <w:rsid w:val="008A1CDF"/>
    <w:rsid w:val="00924846"/>
    <w:rsid w:val="009D6F27"/>
    <w:rsid w:val="00A918E7"/>
    <w:rsid w:val="00B30CCC"/>
    <w:rsid w:val="00BD7CE9"/>
    <w:rsid w:val="00C26651"/>
    <w:rsid w:val="00C53706"/>
    <w:rsid w:val="00C5630A"/>
    <w:rsid w:val="00CD4D2F"/>
    <w:rsid w:val="00CD74B5"/>
    <w:rsid w:val="00D72D80"/>
    <w:rsid w:val="00D73B95"/>
    <w:rsid w:val="00E2388C"/>
    <w:rsid w:val="00E24670"/>
    <w:rsid w:val="00E450FA"/>
    <w:rsid w:val="00F754E6"/>
    <w:rsid w:val="00F75659"/>
    <w:rsid w:val="00FC12A3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FA45A-268D-4663-A65C-C8F8FB2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7"/>
  </w:style>
  <w:style w:type="paragraph" w:styleId="Zpat">
    <w:name w:val="footer"/>
    <w:basedOn w:val="Normln"/>
    <w:link w:val="ZpatChar"/>
    <w:uiPriority w:val="99"/>
    <w:unhideWhenUsed/>
    <w:rsid w:val="0037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Vasek</cp:lastModifiedBy>
  <cp:revision>3</cp:revision>
  <dcterms:created xsi:type="dcterms:W3CDTF">2018-08-13T12:24:00Z</dcterms:created>
  <dcterms:modified xsi:type="dcterms:W3CDTF">2019-08-21T06:05:00Z</dcterms:modified>
</cp:coreProperties>
</file>